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05" w:rsidRPr="00DD63D0" w:rsidRDefault="00C83005" w:rsidP="00DD63D0">
      <w:pPr>
        <w:spacing w:line="440" w:lineRule="exact"/>
        <w:jc w:val="left"/>
        <w:rPr>
          <w:rFonts w:ascii="方正小标宋_GBK" w:eastAsia="方正小标宋_GBK" w:hAnsi="Times New Roman"/>
          <w:sz w:val="28"/>
          <w:szCs w:val="28"/>
          <w:lang w:val="zh-CN"/>
        </w:rPr>
      </w:pPr>
      <w:r w:rsidRPr="008D02B4">
        <w:rPr>
          <w:rFonts w:ascii="方正小标宋_GBK" w:eastAsia="方正小标宋_GBK" w:hAnsi="Times New Roman" w:hint="eastAsia"/>
          <w:sz w:val="28"/>
          <w:szCs w:val="28"/>
          <w:lang w:val="zh-CN"/>
        </w:rPr>
        <w:t>附件</w:t>
      </w:r>
      <w:r>
        <w:rPr>
          <w:rFonts w:ascii="方正小标宋_GBK" w:eastAsia="方正小标宋_GBK" w:hAnsi="Times New Roman"/>
          <w:sz w:val="28"/>
          <w:szCs w:val="28"/>
          <w:lang w:val="zh-CN"/>
        </w:rPr>
        <w:t>1</w:t>
      </w:r>
      <w:r w:rsidRPr="008D02B4">
        <w:rPr>
          <w:rFonts w:ascii="方正小标宋_GBK" w:eastAsia="方正小标宋_GBK" w:hAnsi="Times New Roman" w:hint="eastAsia"/>
          <w:sz w:val="28"/>
          <w:szCs w:val="28"/>
          <w:lang w:val="zh-CN"/>
        </w:rPr>
        <w:t>：</w:t>
      </w:r>
    </w:p>
    <w:p w:rsidR="00DB4769" w:rsidRPr="00BB70E2" w:rsidRDefault="00E379CE" w:rsidP="00B56D7F">
      <w:pPr>
        <w:jc w:val="center"/>
        <w:rPr>
          <w:rFonts w:cs="宋体"/>
          <w:b/>
          <w:bCs/>
          <w:sz w:val="48"/>
          <w:szCs w:val="48"/>
        </w:rPr>
      </w:pPr>
      <w:r w:rsidRPr="00E379CE">
        <w:rPr>
          <w:rFonts w:cs="宋体" w:hint="eastAsia"/>
          <w:b/>
          <w:bCs/>
          <w:sz w:val="48"/>
          <w:szCs w:val="48"/>
        </w:rPr>
        <w:t>重庆大学</w:t>
      </w:r>
      <w:r w:rsidRPr="00E379CE">
        <w:rPr>
          <w:rFonts w:cs="宋体" w:hint="eastAsia"/>
          <w:b/>
          <w:bCs/>
          <w:sz w:val="48"/>
          <w:szCs w:val="48"/>
        </w:rPr>
        <w:t>2021</w:t>
      </w:r>
      <w:r w:rsidRPr="00E379CE">
        <w:rPr>
          <w:rFonts w:cs="宋体" w:hint="eastAsia"/>
          <w:b/>
          <w:bCs/>
          <w:sz w:val="48"/>
          <w:szCs w:val="48"/>
        </w:rPr>
        <w:t>年</w:t>
      </w:r>
      <w:r w:rsidR="009F7827" w:rsidRPr="009F7827">
        <w:rPr>
          <w:rFonts w:cs="宋体" w:hint="eastAsia"/>
          <w:b/>
          <w:bCs/>
          <w:sz w:val="48"/>
          <w:szCs w:val="48"/>
        </w:rPr>
        <w:t>单身教职工</w:t>
      </w:r>
      <w:bookmarkStart w:id="0" w:name="_GoBack"/>
      <w:bookmarkEnd w:id="0"/>
      <w:r w:rsidR="009F7827" w:rsidRPr="009F7827">
        <w:rPr>
          <w:rFonts w:cs="宋体" w:hint="eastAsia"/>
          <w:b/>
          <w:bCs/>
          <w:sz w:val="48"/>
          <w:szCs w:val="48"/>
        </w:rPr>
        <w:t>联谊活动</w:t>
      </w:r>
      <w:r w:rsidRPr="00E379CE">
        <w:rPr>
          <w:rFonts w:cs="宋体" w:hint="eastAsia"/>
          <w:b/>
          <w:bCs/>
          <w:sz w:val="48"/>
          <w:szCs w:val="48"/>
        </w:rPr>
        <w:t>汇总登记表</w:t>
      </w:r>
    </w:p>
    <w:p w:rsidR="00BB70E2" w:rsidRDefault="00BB70E2" w:rsidP="00616021">
      <w:pPr>
        <w:spacing w:line="440" w:lineRule="exact"/>
        <w:rPr>
          <w:rFonts w:cs="宋体"/>
          <w:b/>
          <w:bCs/>
          <w:sz w:val="28"/>
          <w:szCs w:val="28"/>
        </w:rPr>
      </w:pPr>
    </w:p>
    <w:p w:rsidR="00BB70E2" w:rsidRPr="00BB70E2" w:rsidRDefault="00BB70E2" w:rsidP="00616021">
      <w:pPr>
        <w:spacing w:line="440" w:lineRule="exact"/>
        <w:rPr>
          <w:rFonts w:cs="宋体"/>
          <w:b/>
          <w:bCs/>
          <w:sz w:val="28"/>
          <w:szCs w:val="28"/>
        </w:rPr>
      </w:pPr>
      <w:r w:rsidRPr="00BB70E2">
        <w:rPr>
          <w:rFonts w:cs="宋体" w:hint="eastAsia"/>
          <w:b/>
          <w:bCs/>
          <w:sz w:val="28"/>
          <w:szCs w:val="28"/>
        </w:rPr>
        <w:t>单位工会名称（盖章）：</w:t>
      </w:r>
    </w:p>
    <w:p w:rsidR="00BB70E2" w:rsidRPr="00BB70E2" w:rsidRDefault="00D80189" w:rsidP="00BB70E2">
      <w:pPr>
        <w:spacing w:line="440" w:lineRule="exact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联系人</w:t>
      </w:r>
      <w:r w:rsidR="00BB70E2" w:rsidRPr="00BB70E2">
        <w:rPr>
          <w:rFonts w:cs="宋体" w:hint="eastAsia"/>
          <w:b/>
          <w:bCs/>
          <w:sz w:val="28"/>
          <w:szCs w:val="28"/>
        </w:rPr>
        <w:t>姓名</w:t>
      </w:r>
      <w:r>
        <w:rPr>
          <w:rFonts w:cs="宋体" w:hint="eastAsia"/>
          <w:b/>
          <w:bCs/>
          <w:sz w:val="28"/>
          <w:szCs w:val="28"/>
        </w:rPr>
        <w:t>：</w:t>
      </w:r>
      <w:r>
        <w:rPr>
          <w:rFonts w:cs="宋体" w:hint="eastAsia"/>
          <w:b/>
          <w:bCs/>
          <w:sz w:val="28"/>
          <w:szCs w:val="28"/>
        </w:rPr>
        <w:t xml:space="preserve">                   </w:t>
      </w:r>
      <w:r>
        <w:rPr>
          <w:rFonts w:cs="宋体" w:hint="eastAsia"/>
          <w:b/>
          <w:bCs/>
          <w:sz w:val="28"/>
          <w:szCs w:val="28"/>
        </w:rPr>
        <w:t>联系</w:t>
      </w:r>
      <w:r w:rsidR="00BB70E2" w:rsidRPr="00BB70E2">
        <w:rPr>
          <w:rFonts w:cs="宋体" w:hint="eastAsia"/>
          <w:b/>
          <w:bCs/>
          <w:sz w:val="28"/>
          <w:szCs w:val="28"/>
        </w:rPr>
        <w:t>电话：</w:t>
      </w:r>
    </w:p>
    <w:tbl>
      <w:tblPr>
        <w:tblpPr w:leftFromText="180" w:rightFromText="180" w:vertAnchor="text" w:horzAnchor="page" w:tblpXSpec="center" w:tblpY="379"/>
        <w:tblOverlap w:val="never"/>
        <w:tblW w:w="16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96"/>
        <w:gridCol w:w="830"/>
        <w:gridCol w:w="850"/>
        <w:gridCol w:w="851"/>
        <w:gridCol w:w="850"/>
        <w:gridCol w:w="993"/>
        <w:gridCol w:w="850"/>
        <w:gridCol w:w="992"/>
        <w:gridCol w:w="851"/>
        <w:gridCol w:w="850"/>
        <w:gridCol w:w="1276"/>
        <w:gridCol w:w="709"/>
        <w:gridCol w:w="1134"/>
        <w:gridCol w:w="709"/>
        <w:gridCol w:w="708"/>
        <w:gridCol w:w="1843"/>
      </w:tblGrid>
      <w:tr w:rsidR="00DE1F9A" w:rsidTr="000327FC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序号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姓  名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年龄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学历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籍贯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现居</w:t>
            </w:r>
          </w:p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住地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身 高</w:t>
            </w:r>
          </w:p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（cm）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体重</w:t>
            </w:r>
          </w:p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（kg）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婚姻</w:t>
            </w:r>
          </w:p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子女</w:t>
            </w:r>
          </w:p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情况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职务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月收入（元）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居住情况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车辆</w:t>
            </w:r>
            <w:r>
              <w:rPr>
                <w:rFonts w:ascii="方正仿宋_GBK" w:eastAsia="方正仿宋_GBK" w:hAnsi="方正仿宋_GBK" w:cs="方正仿宋_GBK"/>
                <w:b/>
              </w:rPr>
              <w:t>情况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Pr="001F2353" w:rsidRDefault="00DE1F9A" w:rsidP="001F2353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  <w:b/>
              </w:rPr>
            </w:pPr>
            <w:r>
              <w:rPr>
                <w:rFonts w:ascii="方正仿宋_GBK" w:eastAsia="方正仿宋_GBK" w:hAnsi="方正仿宋_GBK" w:cs="方正仿宋_GBK" w:hint="eastAsia"/>
                <w:b/>
              </w:rPr>
              <w:t>联系电话</w:t>
            </w:r>
          </w:p>
        </w:tc>
      </w:tr>
      <w:tr w:rsidR="00DE1F9A" w:rsidTr="000327FC">
        <w:trPr>
          <w:trHeight w:val="62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DE1F9A" w:rsidTr="000327FC">
        <w:trPr>
          <w:trHeight w:val="5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DE1F9A" w:rsidTr="000327FC">
        <w:trPr>
          <w:trHeight w:val="61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DE1F9A" w:rsidTr="000327FC">
        <w:trPr>
          <w:trHeight w:val="63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DE1F9A" w:rsidTr="000327FC">
        <w:trPr>
          <w:trHeight w:val="57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DE1F9A" w:rsidTr="000327FC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F9A" w:rsidRDefault="00DE1F9A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9535A1" w:rsidTr="000327FC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9535A1" w:rsidTr="000327FC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9535A1" w:rsidTr="000327FC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  <w:tr w:rsidR="009535A1" w:rsidTr="000327FC">
        <w:trPr>
          <w:trHeight w:val="5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5A1" w:rsidRDefault="009535A1" w:rsidP="00DE1F9A">
            <w:pPr>
              <w:spacing w:line="360" w:lineRule="exact"/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</w:tr>
    </w:tbl>
    <w:p w:rsidR="00DB4769" w:rsidRDefault="00DB4769">
      <w:pPr>
        <w:rPr>
          <w:rFonts w:cs="Times New Roman"/>
        </w:rPr>
      </w:pPr>
    </w:p>
    <w:p w:rsidR="00BB70E2" w:rsidRDefault="00BB70E2">
      <w:pPr>
        <w:rPr>
          <w:rFonts w:cs="Times New Roman"/>
        </w:rPr>
      </w:pPr>
    </w:p>
    <w:sectPr w:rsidR="00BB70E2" w:rsidSect="009535A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D82" w:rsidRDefault="00625D82" w:rsidP="00B56D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5D82" w:rsidRDefault="00625D82" w:rsidP="00B56D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D82" w:rsidRDefault="00625D82" w:rsidP="00B56D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5D82" w:rsidRDefault="00625D82" w:rsidP="00B56D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D7F"/>
    <w:rsid w:val="000116E0"/>
    <w:rsid w:val="000327FC"/>
    <w:rsid w:val="0004184B"/>
    <w:rsid w:val="00047C1A"/>
    <w:rsid w:val="0007286A"/>
    <w:rsid w:val="000B3CDA"/>
    <w:rsid w:val="000D1BA3"/>
    <w:rsid w:val="001029F8"/>
    <w:rsid w:val="001F2353"/>
    <w:rsid w:val="0026376D"/>
    <w:rsid w:val="002A30A5"/>
    <w:rsid w:val="002C346F"/>
    <w:rsid w:val="002C72DF"/>
    <w:rsid w:val="002D5313"/>
    <w:rsid w:val="003368AF"/>
    <w:rsid w:val="003C0627"/>
    <w:rsid w:val="0041091E"/>
    <w:rsid w:val="004B1AFD"/>
    <w:rsid w:val="004D39DF"/>
    <w:rsid w:val="004E15A5"/>
    <w:rsid w:val="005C1D29"/>
    <w:rsid w:val="005D4989"/>
    <w:rsid w:val="005E1D92"/>
    <w:rsid w:val="00625D82"/>
    <w:rsid w:val="00632AA0"/>
    <w:rsid w:val="006607CF"/>
    <w:rsid w:val="007930F8"/>
    <w:rsid w:val="007A3D5D"/>
    <w:rsid w:val="007C546F"/>
    <w:rsid w:val="008027FD"/>
    <w:rsid w:val="00845632"/>
    <w:rsid w:val="0085444D"/>
    <w:rsid w:val="00863E38"/>
    <w:rsid w:val="008A2CB2"/>
    <w:rsid w:val="008B65AD"/>
    <w:rsid w:val="009179B0"/>
    <w:rsid w:val="009535A1"/>
    <w:rsid w:val="00987DF0"/>
    <w:rsid w:val="009D47E9"/>
    <w:rsid w:val="009F7827"/>
    <w:rsid w:val="00A07E9E"/>
    <w:rsid w:val="00A96510"/>
    <w:rsid w:val="00B56D7F"/>
    <w:rsid w:val="00B71B06"/>
    <w:rsid w:val="00B822D5"/>
    <w:rsid w:val="00B93832"/>
    <w:rsid w:val="00BB27FB"/>
    <w:rsid w:val="00BB70E2"/>
    <w:rsid w:val="00C83005"/>
    <w:rsid w:val="00D73D80"/>
    <w:rsid w:val="00D80189"/>
    <w:rsid w:val="00D95BA6"/>
    <w:rsid w:val="00DB4769"/>
    <w:rsid w:val="00DD63D0"/>
    <w:rsid w:val="00DE1F9A"/>
    <w:rsid w:val="00E379CE"/>
    <w:rsid w:val="00F20011"/>
    <w:rsid w:val="00F611C9"/>
    <w:rsid w:val="00F933B2"/>
    <w:rsid w:val="00FE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B5E41DE"/>
  <w15:docId w15:val="{B033C2DA-A5D8-46EB-B772-C78847108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D7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56D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B56D7F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B56D7F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B56D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</Words>
  <Characters>291</Characters>
  <Application>Microsoft Office Word</Application>
  <DocSecurity>0</DocSecurity>
  <Lines>2</Lines>
  <Paragraphs>1</Paragraphs>
  <ScaleCrop>false</ScaleCrop>
  <Company>china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梁丽娜</dc:creator>
  <cp:keywords/>
  <dc:description/>
  <cp:lastModifiedBy>miyifei</cp:lastModifiedBy>
  <cp:revision>35</cp:revision>
  <dcterms:created xsi:type="dcterms:W3CDTF">2016-04-28T02:04:00Z</dcterms:created>
  <dcterms:modified xsi:type="dcterms:W3CDTF">2021-03-19T03:06:00Z</dcterms:modified>
</cp:coreProperties>
</file>